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A1" w:rsidRDefault="00A234E6" w:rsidP="00C83023">
      <w:pPr>
        <w:jc w:val="center"/>
        <w:rPr>
          <w:b/>
          <w:sz w:val="40"/>
          <w:szCs w:val="40"/>
        </w:rPr>
      </w:pPr>
      <w:r w:rsidRPr="00070840"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5905500" cy="2066925"/>
            <wp:effectExtent l="19050" t="0" r="0" b="0"/>
            <wp:docPr id="1" name="Immagine 1" descr="\\DCSEGRETERIA201\condivisa\AAAA carta intestata mandela\intestazione pon unesco cod f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SEGRETERIA201\condivisa\AAAA carta intestata mandela\intestazione pon unesco cod fi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FB" w:rsidRDefault="007A5CFB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A.S. 2018-2019 Orario di ricevimento individuale docenti</w:t>
      </w:r>
    </w:p>
    <w:p w:rsidR="007A5CFB" w:rsidRDefault="007A5CFB" w:rsidP="00C83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INDIRIZZO: SERVIZI PER L’</w:t>
      </w:r>
      <w:r w:rsidR="002D15D3">
        <w:rPr>
          <w:b/>
          <w:sz w:val="40"/>
          <w:szCs w:val="40"/>
        </w:rPr>
        <w:t>ENOGASTRONOMIA</w:t>
      </w:r>
    </w:p>
    <w:tbl>
      <w:tblPr>
        <w:tblStyle w:val="Grigliatabella"/>
        <w:tblW w:w="17004" w:type="dxa"/>
        <w:tblLook w:val="04A0"/>
      </w:tblPr>
      <w:tblGrid>
        <w:gridCol w:w="3510"/>
        <w:gridCol w:w="2835"/>
        <w:gridCol w:w="2157"/>
        <w:gridCol w:w="2834"/>
        <w:gridCol w:w="2834"/>
        <w:gridCol w:w="2834"/>
      </w:tblGrid>
      <w:tr w:rsidR="00B11921" w:rsidTr="006B003A">
        <w:trPr>
          <w:gridAfter w:val="2"/>
          <w:wAfter w:w="5668" w:type="dxa"/>
        </w:trPr>
        <w:tc>
          <w:tcPr>
            <w:tcW w:w="3510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835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Giorno</w:t>
            </w:r>
          </w:p>
        </w:tc>
        <w:tc>
          <w:tcPr>
            <w:tcW w:w="2157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Orario</w:t>
            </w:r>
          </w:p>
        </w:tc>
        <w:tc>
          <w:tcPr>
            <w:tcW w:w="2834" w:type="dxa"/>
          </w:tcPr>
          <w:p w:rsidR="00B11921" w:rsidRPr="00B11921" w:rsidRDefault="00B11921" w:rsidP="00C83023">
            <w:pPr>
              <w:jc w:val="center"/>
              <w:rPr>
                <w:sz w:val="28"/>
                <w:szCs w:val="28"/>
              </w:rPr>
            </w:pPr>
            <w:r w:rsidRPr="00B11921">
              <w:rPr>
                <w:sz w:val="28"/>
                <w:szCs w:val="28"/>
              </w:rPr>
              <w:t>Sede</w:t>
            </w:r>
          </w:p>
        </w:tc>
      </w:tr>
      <w:tr w:rsidR="00B11921" w:rsidTr="006B003A">
        <w:trPr>
          <w:gridAfter w:val="2"/>
          <w:wAfter w:w="5668" w:type="dxa"/>
        </w:trPr>
        <w:tc>
          <w:tcPr>
            <w:tcW w:w="3510" w:type="dxa"/>
          </w:tcPr>
          <w:p w:rsidR="00B11921" w:rsidRPr="00463062" w:rsidRDefault="00183802" w:rsidP="0030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Alfano Michele</w:t>
            </w:r>
          </w:p>
        </w:tc>
        <w:tc>
          <w:tcPr>
            <w:tcW w:w="2835" w:type="dxa"/>
          </w:tcPr>
          <w:p w:rsidR="00B11921" w:rsidRPr="0018097C" w:rsidRDefault="00183802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B11921" w:rsidRPr="0018097C" w:rsidRDefault="00183802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B11921" w:rsidRPr="0018097C" w:rsidRDefault="00183802" w:rsidP="0026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D71B47" w:rsidTr="006B003A">
        <w:trPr>
          <w:gridAfter w:val="2"/>
          <w:wAfter w:w="5668" w:type="dxa"/>
        </w:trPr>
        <w:tc>
          <w:tcPr>
            <w:tcW w:w="3510" w:type="dxa"/>
          </w:tcPr>
          <w:p w:rsidR="00D71B47" w:rsidRPr="003331B7" w:rsidRDefault="00D71B47" w:rsidP="00304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Altieri</w:t>
            </w:r>
            <w:proofErr w:type="spellEnd"/>
            <w:r>
              <w:rPr>
                <w:sz w:val="28"/>
                <w:szCs w:val="28"/>
              </w:rPr>
              <w:t xml:space="preserve"> Nicoletta</w:t>
            </w:r>
          </w:p>
        </w:tc>
        <w:tc>
          <w:tcPr>
            <w:tcW w:w="2835" w:type="dxa"/>
          </w:tcPr>
          <w:p w:rsidR="00D71B47" w:rsidRPr="003331B7" w:rsidRDefault="00D71B47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D71B47" w:rsidRPr="003331B7" w:rsidRDefault="00D71B47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D71B47" w:rsidRPr="0018097C" w:rsidRDefault="00D71B47" w:rsidP="0026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D71B47" w:rsidTr="006B003A">
        <w:trPr>
          <w:gridAfter w:val="2"/>
          <w:wAfter w:w="5668" w:type="dxa"/>
        </w:trPr>
        <w:tc>
          <w:tcPr>
            <w:tcW w:w="3510" w:type="dxa"/>
          </w:tcPr>
          <w:p w:rsidR="00D71B47" w:rsidRPr="003331B7" w:rsidRDefault="00977CD8" w:rsidP="0030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Antichi </w:t>
            </w:r>
            <w:proofErr w:type="spellStart"/>
            <w:r>
              <w:rPr>
                <w:sz w:val="28"/>
                <w:szCs w:val="28"/>
              </w:rPr>
              <w:t>Enrichetta</w:t>
            </w:r>
            <w:proofErr w:type="spellEnd"/>
          </w:p>
        </w:tc>
        <w:tc>
          <w:tcPr>
            <w:tcW w:w="2835" w:type="dxa"/>
          </w:tcPr>
          <w:p w:rsidR="00D71B47" w:rsidRPr="003331B7" w:rsidRDefault="00977CD8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D71B47" w:rsidRPr="003331B7" w:rsidRDefault="00977CD8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D71B47" w:rsidRPr="003331B7" w:rsidRDefault="00977CD8" w:rsidP="0026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Roma ex Pretura</w:t>
            </w:r>
          </w:p>
        </w:tc>
      </w:tr>
      <w:tr w:rsidR="00D71B47" w:rsidTr="006B003A">
        <w:trPr>
          <w:gridAfter w:val="2"/>
          <w:wAfter w:w="5668" w:type="dxa"/>
        </w:trPr>
        <w:tc>
          <w:tcPr>
            <w:tcW w:w="3510" w:type="dxa"/>
          </w:tcPr>
          <w:p w:rsidR="00D71B47" w:rsidRPr="003331B7" w:rsidRDefault="0074347F" w:rsidP="0030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Armani Angelo</w:t>
            </w:r>
          </w:p>
        </w:tc>
        <w:tc>
          <w:tcPr>
            <w:tcW w:w="2835" w:type="dxa"/>
          </w:tcPr>
          <w:p w:rsidR="00D71B47" w:rsidRPr="003331B7" w:rsidRDefault="0074347F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D71B47" w:rsidRPr="003331B7" w:rsidRDefault="0074347F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8.00-9.00</w:t>
            </w:r>
          </w:p>
        </w:tc>
        <w:tc>
          <w:tcPr>
            <w:tcW w:w="2834" w:type="dxa"/>
          </w:tcPr>
          <w:p w:rsidR="00D71B47" w:rsidRPr="003331B7" w:rsidRDefault="0074347F" w:rsidP="0026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D71B47" w:rsidTr="006B003A">
        <w:trPr>
          <w:gridAfter w:val="2"/>
          <w:wAfter w:w="5668" w:type="dxa"/>
        </w:trPr>
        <w:tc>
          <w:tcPr>
            <w:tcW w:w="3510" w:type="dxa"/>
          </w:tcPr>
          <w:p w:rsidR="00D71B47" w:rsidRPr="003331B7" w:rsidRDefault="004939A5" w:rsidP="0030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Baroni Giorgia</w:t>
            </w:r>
          </w:p>
        </w:tc>
        <w:tc>
          <w:tcPr>
            <w:tcW w:w="2835" w:type="dxa"/>
          </w:tcPr>
          <w:p w:rsidR="00D71B47" w:rsidRPr="003331B7" w:rsidRDefault="004939A5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D71B47" w:rsidRPr="003331B7" w:rsidRDefault="004939A5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10.10-11.05</w:t>
            </w:r>
          </w:p>
        </w:tc>
        <w:tc>
          <w:tcPr>
            <w:tcW w:w="2834" w:type="dxa"/>
          </w:tcPr>
          <w:p w:rsidR="00D71B47" w:rsidRPr="003331B7" w:rsidRDefault="004939A5" w:rsidP="0026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D71B47" w:rsidTr="006B003A">
        <w:trPr>
          <w:gridAfter w:val="2"/>
          <w:wAfter w:w="5668" w:type="dxa"/>
        </w:trPr>
        <w:tc>
          <w:tcPr>
            <w:tcW w:w="3510" w:type="dxa"/>
          </w:tcPr>
          <w:p w:rsidR="00D71B47" w:rsidRPr="003331B7" w:rsidRDefault="00BD5DD1" w:rsidP="00304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Bartolucci</w:t>
            </w:r>
            <w:proofErr w:type="spellEnd"/>
            <w:r>
              <w:rPr>
                <w:sz w:val="28"/>
                <w:szCs w:val="28"/>
              </w:rPr>
              <w:t xml:space="preserve"> Alessio</w:t>
            </w:r>
          </w:p>
        </w:tc>
        <w:tc>
          <w:tcPr>
            <w:tcW w:w="2835" w:type="dxa"/>
          </w:tcPr>
          <w:p w:rsidR="00D71B47" w:rsidRPr="003331B7" w:rsidRDefault="00BD5DD1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D71B47" w:rsidRPr="003331B7" w:rsidRDefault="00BD5DD1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10.10-11.00</w:t>
            </w:r>
          </w:p>
        </w:tc>
        <w:tc>
          <w:tcPr>
            <w:tcW w:w="2834" w:type="dxa"/>
          </w:tcPr>
          <w:p w:rsidR="00D71B47" w:rsidRPr="003331B7" w:rsidRDefault="00BD5DD1" w:rsidP="0026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D71B47" w:rsidTr="006B003A">
        <w:trPr>
          <w:gridAfter w:val="2"/>
          <w:wAfter w:w="5668" w:type="dxa"/>
        </w:trPr>
        <w:tc>
          <w:tcPr>
            <w:tcW w:w="3510" w:type="dxa"/>
          </w:tcPr>
          <w:p w:rsidR="00D71B47" w:rsidRPr="00EB2F06" w:rsidRDefault="00BD5DD1" w:rsidP="00304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Bifaro</w:t>
            </w:r>
            <w:proofErr w:type="spellEnd"/>
            <w:r>
              <w:rPr>
                <w:sz w:val="28"/>
                <w:szCs w:val="28"/>
              </w:rPr>
              <w:t xml:space="preserve"> Alessandro</w:t>
            </w:r>
          </w:p>
        </w:tc>
        <w:tc>
          <w:tcPr>
            <w:tcW w:w="2835" w:type="dxa"/>
          </w:tcPr>
          <w:p w:rsidR="00D71B47" w:rsidRPr="00EB2F06" w:rsidRDefault="00BD5DD1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D71B47" w:rsidRPr="00EB2F06" w:rsidRDefault="00BD5DD1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8.00-9.00</w:t>
            </w:r>
          </w:p>
        </w:tc>
        <w:tc>
          <w:tcPr>
            <w:tcW w:w="2834" w:type="dxa"/>
          </w:tcPr>
          <w:p w:rsidR="00D71B47" w:rsidRPr="00EB2F06" w:rsidRDefault="00BD5DD1" w:rsidP="00266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 Alberghiero</w:t>
            </w:r>
          </w:p>
        </w:tc>
      </w:tr>
      <w:tr w:rsidR="003A6B24" w:rsidTr="006B003A">
        <w:trPr>
          <w:gridAfter w:val="2"/>
          <w:wAfter w:w="5668" w:type="dxa"/>
        </w:trPr>
        <w:tc>
          <w:tcPr>
            <w:tcW w:w="3510" w:type="dxa"/>
          </w:tcPr>
          <w:p w:rsidR="003A6B24" w:rsidRPr="00F817F3" w:rsidRDefault="003A6B24" w:rsidP="00304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Brogliatto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835" w:type="dxa"/>
          </w:tcPr>
          <w:p w:rsidR="003A6B24" w:rsidRPr="00F817F3" w:rsidRDefault="003A6B24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3A6B24" w:rsidRPr="00F817F3" w:rsidRDefault="003A6B24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834" w:type="dxa"/>
          </w:tcPr>
          <w:p w:rsidR="003A6B24" w:rsidRDefault="003A6B24">
            <w:r w:rsidRPr="00F17CEB">
              <w:rPr>
                <w:sz w:val="28"/>
                <w:szCs w:val="28"/>
              </w:rPr>
              <w:t>Sede Alberghiero</w:t>
            </w:r>
          </w:p>
        </w:tc>
      </w:tr>
      <w:tr w:rsidR="003A6B24" w:rsidTr="006B003A">
        <w:trPr>
          <w:gridAfter w:val="2"/>
          <w:wAfter w:w="5668" w:type="dxa"/>
        </w:trPr>
        <w:tc>
          <w:tcPr>
            <w:tcW w:w="3510" w:type="dxa"/>
          </w:tcPr>
          <w:p w:rsidR="003A6B24" w:rsidRPr="00F817F3" w:rsidRDefault="003A6B24" w:rsidP="00304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Cangiano Daniele</w:t>
            </w:r>
          </w:p>
        </w:tc>
        <w:tc>
          <w:tcPr>
            <w:tcW w:w="2835" w:type="dxa"/>
          </w:tcPr>
          <w:p w:rsidR="003A6B24" w:rsidRPr="00F817F3" w:rsidRDefault="003A6B24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3A6B24" w:rsidRPr="00F817F3" w:rsidRDefault="003A6B24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3A6B24" w:rsidRDefault="003A6B24">
            <w:r w:rsidRPr="00F17CEB">
              <w:rPr>
                <w:sz w:val="28"/>
                <w:szCs w:val="28"/>
              </w:rPr>
              <w:t>Sede Alberghiero</w:t>
            </w:r>
          </w:p>
        </w:tc>
      </w:tr>
      <w:tr w:rsidR="003A6B24" w:rsidTr="006B003A">
        <w:trPr>
          <w:gridAfter w:val="2"/>
          <w:wAfter w:w="5668" w:type="dxa"/>
        </w:trPr>
        <w:tc>
          <w:tcPr>
            <w:tcW w:w="3510" w:type="dxa"/>
          </w:tcPr>
          <w:p w:rsidR="003A6B24" w:rsidRPr="00F817F3" w:rsidRDefault="003A6B24" w:rsidP="00570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Caruso Maria</w:t>
            </w:r>
          </w:p>
        </w:tc>
        <w:tc>
          <w:tcPr>
            <w:tcW w:w="2835" w:type="dxa"/>
          </w:tcPr>
          <w:p w:rsidR="003A6B24" w:rsidRPr="00F817F3" w:rsidRDefault="003A6B24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3A6B24" w:rsidRPr="00F817F3" w:rsidRDefault="003A6B24" w:rsidP="00743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3A6B24" w:rsidRDefault="003A6B24">
            <w:r w:rsidRPr="00F17CEB">
              <w:rPr>
                <w:sz w:val="28"/>
                <w:szCs w:val="28"/>
              </w:rPr>
              <w:t>Sede Alberghiero</w:t>
            </w:r>
          </w:p>
        </w:tc>
      </w:tr>
      <w:tr w:rsidR="003A6B24" w:rsidTr="006B003A">
        <w:trPr>
          <w:gridAfter w:val="2"/>
          <w:wAfter w:w="5668" w:type="dxa"/>
        </w:trPr>
        <w:tc>
          <w:tcPr>
            <w:tcW w:w="3510" w:type="dxa"/>
          </w:tcPr>
          <w:p w:rsidR="003A6B24" w:rsidRPr="005708ED" w:rsidRDefault="003A6B24" w:rsidP="005708ED">
            <w:pPr>
              <w:rPr>
                <w:sz w:val="28"/>
                <w:szCs w:val="28"/>
              </w:rPr>
            </w:pPr>
            <w:proofErr w:type="spellStart"/>
            <w:r w:rsidRPr="005708ED">
              <w:rPr>
                <w:sz w:val="28"/>
                <w:szCs w:val="28"/>
              </w:rPr>
              <w:t>Catellani</w:t>
            </w:r>
            <w:proofErr w:type="spellEnd"/>
            <w:r w:rsidRPr="005708ED">
              <w:rPr>
                <w:sz w:val="28"/>
                <w:szCs w:val="28"/>
              </w:rPr>
              <w:t xml:space="preserve"> Francesco</w:t>
            </w:r>
          </w:p>
        </w:tc>
        <w:tc>
          <w:tcPr>
            <w:tcW w:w="2835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3A6B24" w:rsidRDefault="003A6B24">
            <w:r w:rsidRPr="00F17CEB">
              <w:rPr>
                <w:sz w:val="28"/>
                <w:szCs w:val="28"/>
              </w:rPr>
              <w:t>Sede Alberghiero</w:t>
            </w:r>
          </w:p>
        </w:tc>
      </w:tr>
      <w:tr w:rsidR="003A6B24" w:rsidTr="006B003A">
        <w:trPr>
          <w:gridAfter w:val="2"/>
          <w:wAfter w:w="5668" w:type="dxa"/>
        </w:trPr>
        <w:tc>
          <w:tcPr>
            <w:tcW w:w="3510" w:type="dxa"/>
          </w:tcPr>
          <w:p w:rsidR="003A6B24" w:rsidRPr="005708ED" w:rsidRDefault="003A6B24" w:rsidP="005708ED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 xml:space="preserve">Cavalli </w:t>
            </w:r>
            <w:proofErr w:type="spellStart"/>
            <w:r w:rsidRPr="005708ED">
              <w:rPr>
                <w:sz w:val="28"/>
                <w:szCs w:val="28"/>
              </w:rPr>
              <w:t>Viviane</w:t>
            </w:r>
            <w:proofErr w:type="spellEnd"/>
          </w:p>
        </w:tc>
        <w:tc>
          <w:tcPr>
            <w:tcW w:w="2835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10.10-11.05</w:t>
            </w:r>
          </w:p>
        </w:tc>
        <w:tc>
          <w:tcPr>
            <w:tcW w:w="2834" w:type="dxa"/>
          </w:tcPr>
          <w:p w:rsidR="003A6B24" w:rsidRDefault="003A6B24">
            <w:r w:rsidRPr="00F17CEB">
              <w:rPr>
                <w:sz w:val="28"/>
                <w:szCs w:val="28"/>
              </w:rPr>
              <w:t>Sede Alberghiero</w:t>
            </w:r>
          </w:p>
        </w:tc>
      </w:tr>
      <w:tr w:rsidR="003A6B24" w:rsidTr="006B003A">
        <w:trPr>
          <w:gridAfter w:val="2"/>
          <w:wAfter w:w="5668" w:type="dxa"/>
        </w:trPr>
        <w:tc>
          <w:tcPr>
            <w:tcW w:w="3510" w:type="dxa"/>
          </w:tcPr>
          <w:p w:rsidR="003A6B24" w:rsidRPr="005708ED" w:rsidRDefault="003A6B24" w:rsidP="005708ED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Cembalo Jennifer</w:t>
            </w:r>
          </w:p>
        </w:tc>
        <w:tc>
          <w:tcPr>
            <w:tcW w:w="2835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3A6B24" w:rsidRDefault="003A6B24">
            <w:r w:rsidRPr="00F17CEB">
              <w:rPr>
                <w:sz w:val="28"/>
                <w:szCs w:val="28"/>
              </w:rPr>
              <w:t>Sede Alberghiero</w:t>
            </w:r>
          </w:p>
        </w:tc>
      </w:tr>
      <w:tr w:rsidR="003A6B24" w:rsidTr="006B003A">
        <w:trPr>
          <w:gridAfter w:val="2"/>
          <w:wAfter w:w="5668" w:type="dxa"/>
        </w:trPr>
        <w:tc>
          <w:tcPr>
            <w:tcW w:w="3510" w:type="dxa"/>
          </w:tcPr>
          <w:p w:rsidR="003A6B24" w:rsidRPr="005708ED" w:rsidRDefault="003A6B24" w:rsidP="005708ED">
            <w:pPr>
              <w:rPr>
                <w:sz w:val="28"/>
                <w:szCs w:val="28"/>
              </w:rPr>
            </w:pPr>
            <w:proofErr w:type="spellStart"/>
            <w:r w:rsidRPr="005708ED">
              <w:rPr>
                <w:sz w:val="28"/>
                <w:szCs w:val="28"/>
              </w:rPr>
              <w:t>Dallaglio</w:t>
            </w:r>
            <w:proofErr w:type="spellEnd"/>
            <w:r w:rsidRPr="005708ED"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2835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3A6B24" w:rsidRPr="005708ED" w:rsidRDefault="003A6B24" w:rsidP="00743583">
            <w:pPr>
              <w:rPr>
                <w:sz w:val="28"/>
                <w:szCs w:val="28"/>
              </w:rPr>
            </w:pPr>
            <w:r w:rsidRPr="005708ED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3A6B24" w:rsidRDefault="003A6B24">
            <w:r w:rsidRPr="00F17CEB">
              <w:rPr>
                <w:sz w:val="28"/>
                <w:szCs w:val="28"/>
              </w:rPr>
              <w:t>Sede Alberghiero</w:t>
            </w:r>
          </w:p>
        </w:tc>
      </w:tr>
      <w:tr w:rsidR="00A35667" w:rsidTr="006B003A">
        <w:trPr>
          <w:gridAfter w:val="2"/>
          <w:wAfter w:w="5668" w:type="dxa"/>
        </w:trPr>
        <w:tc>
          <w:tcPr>
            <w:tcW w:w="3510" w:type="dxa"/>
          </w:tcPr>
          <w:p w:rsidR="00A35667" w:rsidRPr="00A35667" w:rsidRDefault="00A35667" w:rsidP="00A35667">
            <w:pPr>
              <w:rPr>
                <w:sz w:val="28"/>
                <w:szCs w:val="28"/>
              </w:rPr>
            </w:pPr>
            <w:r w:rsidRPr="00A35667">
              <w:rPr>
                <w:sz w:val="28"/>
                <w:szCs w:val="28"/>
              </w:rPr>
              <w:t>Dell’Eva Davide</w:t>
            </w:r>
          </w:p>
        </w:tc>
        <w:tc>
          <w:tcPr>
            <w:tcW w:w="2835" w:type="dxa"/>
          </w:tcPr>
          <w:p w:rsidR="00A35667" w:rsidRPr="00A35667" w:rsidRDefault="00A35667" w:rsidP="00A35667">
            <w:pPr>
              <w:rPr>
                <w:sz w:val="28"/>
                <w:szCs w:val="28"/>
              </w:rPr>
            </w:pPr>
            <w:r w:rsidRPr="00A35667"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A35667" w:rsidRPr="00A35667" w:rsidRDefault="00A35667" w:rsidP="00A35667">
            <w:pPr>
              <w:rPr>
                <w:sz w:val="28"/>
                <w:szCs w:val="28"/>
              </w:rPr>
            </w:pPr>
            <w:r w:rsidRPr="00A35667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A35667" w:rsidRDefault="00A35667">
            <w:r w:rsidRPr="004174C3">
              <w:rPr>
                <w:sz w:val="28"/>
                <w:szCs w:val="28"/>
              </w:rPr>
              <w:t>Via Roma ex Pretura</w:t>
            </w:r>
          </w:p>
        </w:tc>
      </w:tr>
      <w:tr w:rsidR="00A35667" w:rsidTr="006B003A">
        <w:trPr>
          <w:gridAfter w:val="2"/>
          <w:wAfter w:w="5668" w:type="dxa"/>
        </w:trPr>
        <w:tc>
          <w:tcPr>
            <w:tcW w:w="3510" w:type="dxa"/>
          </w:tcPr>
          <w:p w:rsidR="00A35667" w:rsidRPr="00A35667" w:rsidRDefault="00A35667" w:rsidP="00A35667">
            <w:pPr>
              <w:rPr>
                <w:sz w:val="28"/>
                <w:szCs w:val="28"/>
              </w:rPr>
            </w:pPr>
            <w:r w:rsidRPr="00A35667">
              <w:rPr>
                <w:sz w:val="28"/>
                <w:szCs w:val="28"/>
              </w:rPr>
              <w:t>Di Genova Giuseppa</w:t>
            </w:r>
          </w:p>
        </w:tc>
        <w:tc>
          <w:tcPr>
            <w:tcW w:w="2835" w:type="dxa"/>
          </w:tcPr>
          <w:p w:rsidR="00A35667" w:rsidRPr="00A35667" w:rsidRDefault="00A35667" w:rsidP="00A35667">
            <w:pPr>
              <w:rPr>
                <w:sz w:val="28"/>
                <w:szCs w:val="28"/>
              </w:rPr>
            </w:pPr>
            <w:r w:rsidRPr="00A35667"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A35667" w:rsidRPr="00A35667" w:rsidRDefault="00A35667" w:rsidP="00A35667">
            <w:pPr>
              <w:rPr>
                <w:sz w:val="28"/>
                <w:szCs w:val="28"/>
              </w:rPr>
            </w:pPr>
            <w:r w:rsidRPr="00A35667"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A35667" w:rsidRDefault="00A35667">
            <w:r w:rsidRPr="004174C3">
              <w:rPr>
                <w:sz w:val="28"/>
                <w:szCs w:val="28"/>
              </w:rPr>
              <w:t>Via Roma ex Pretura</w:t>
            </w:r>
          </w:p>
        </w:tc>
      </w:tr>
      <w:tr w:rsidR="00F65B84" w:rsidTr="006B003A">
        <w:trPr>
          <w:gridAfter w:val="2"/>
          <w:wAfter w:w="5668" w:type="dxa"/>
        </w:trPr>
        <w:tc>
          <w:tcPr>
            <w:tcW w:w="3510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Di Pietro Anita</w:t>
            </w:r>
          </w:p>
        </w:tc>
        <w:tc>
          <w:tcPr>
            <w:tcW w:w="2835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10.15-11.00</w:t>
            </w:r>
          </w:p>
        </w:tc>
        <w:tc>
          <w:tcPr>
            <w:tcW w:w="2834" w:type="dxa"/>
          </w:tcPr>
          <w:p w:rsidR="00F65B84" w:rsidRDefault="00F65B84">
            <w:r w:rsidRPr="00BD6036">
              <w:rPr>
                <w:sz w:val="28"/>
                <w:szCs w:val="28"/>
              </w:rPr>
              <w:t>Sede Alberghiero</w:t>
            </w:r>
          </w:p>
        </w:tc>
      </w:tr>
      <w:tr w:rsidR="00F65B84" w:rsidTr="006B003A">
        <w:trPr>
          <w:gridAfter w:val="2"/>
          <w:wAfter w:w="5668" w:type="dxa"/>
        </w:trPr>
        <w:tc>
          <w:tcPr>
            <w:tcW w:w="3510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Ferri Jessica</w:t>
            </w:r>
          </w:p>
        </w:tc>
        <w:tc>
          <w:tcPr>
            <w:tcW w:w="2835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F65B84" w:rsidRDefault="00F65B84">
            <w:r w:rsidRPr="00BD6036">
              <w:rPr>
                <w:sz w:val="28"/>
                <w:szCs w:val="28"/>
              </w:rPr>
              <w:t>Sede Alberghiero</w:t>
            </w:r>
          </w:p>
        </w:tc>
      </w:tr>
      <w:tr w:rsidR="00F65B84" w:rsidTr="006B003A">
        <w:trPr>
          <w:gridAfter w:val="2"/>
          <w:wAfter w:w="5668" w:type="dxa"/>
        </w:trPr>
        <w:tc>
          <w:tcPr>
            <w:tcW w:w="3510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proofErr w:type="spellStart"/>
            <w:r w:rsidRPr="002C5A1C">
              <w:rPr>
                <w:sz w:val="28"/>
                <w:szCs w:val="28"/>
              </w:rPr>
              <w:t>Fiorillo</w:t>
            </w:r>
            <w:proofErr w:type="spellEnd"/>
            <w:r w:rsidRPr="002C5A1C">
              <w:rPr>
                <w:sz w:val="28"/>
                <w:szCs w:val="28"/>
              </w:rPr>
              <w:t xml:space="preserve"> Ilaria Francesca</w:t>
            </w:r>
          </w:p>
        </w:tc>
        <w:tc>
          <w:tcPr>
            <w:tcW w:w="2835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F65B84" w:rsidRPr="002C5A1C" w:rsidRDefault="00F65B84" w:rsidP="002C5A1C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11.05-12.00</w:t>
            </w:r>
          </w:p>
        </w:tc>
        <w:tc>
          <w:tcPr>
            <w:tcW w:w="2834" w:type="dxa"/>
          </w:tcPr>
          <w:p w:rsidR="00F65B84" w:rsidRDefault="00F65B84">
            <w:r w:rsidRPr="00BD6036">
              <w:rPr>
                <w:sz w:val="28"/>
                <w:szCs w:val="28"/>
              </w:rPr>
              <w:t>Sede Alberghiero</w:t>
            </w:r>
          </w:p>
        </w:tc>
      </w:tr>
      <w:tr w:rsidR="005978D5" w:rsidTr="006B003A">
        <w:trPr>
          <w:gridAfter w:val="2"/>
          <w:wAfter w:w="5668" w:type="dxa"/>
        </w:trPr>
        <w:tc>
          <w:tcPr>
            <w:tcW w:w="3510" w:type="dxa"/>
          </w:tcPr>
          <w:p w:rsidR="005978D5" w:rsidRPr="005708ED" w:rsidRDefault="005978D5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Fontanesi</w:t>
            </w:r>
            <w:proofErr w:type="spellEnd"/>
            <w:r>
              <w:rPr>
                <w:sz w:val="28"/>
                <w:szCs w:val="28"/>
              </w:rPr>
              <w:t xml:space="preserve"> Elisa</w:t>
            </w:r>
          </w:p>
        </w:tc>
        <w:tc>
          <w:tcPr>
            <w:tcW w:w="2835" w:type="dxa"/>
          </w:tcPr>
          <w:p w:rsidR="005978D5" w:rsidRPr="005708ED" w:rsidRDefault="005978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5978D5" w:rsidRPr="005708ED" w:rsidRDefault="005978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5978D5" w:rsidRDefault="005978D5">
            <w:r w:rsidRPr="00365D2C">
              <w:rPr>
                <w:sz w:val="28"/>
                <w:szCs w:val="28"/>
              </w:rPr>
              <w:t>Sede Alberghiero</w:t>
            </w:r>
          </w:p>
        </w:tc>
      </w:tr>
      <w:tr w:rsidR="005978D5" w:rsidTr="006B003A">
        <w:trPr>
          <w:gridAfter w:val="2"/>
          <w:wAfter w:w="5668" w:type="dxa"/>
        </w:trPr>
        <w:tc>
          <w:tcPr>
            <w:tcW w:w="3510" w:type="dxa"/>
          </w:tcPr>
          <w:p w:rsidR="005978D5" w:rsidRPr="00A35667" w:rsidRDefault="005978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Galli Mariangela</w:t>
            </w:r>
          </w:p>
        </w:tc>
        <w:tc>
          <w:tcPr>
            <w:tcW w:w="2835" w:type="dxa"/>
          </w:tcPr>
          <w:p w:rsidR="005978D5" w:rsidRPr="00A35667" w:rsidRDefault="005978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5978D5" w:rsidRPr="00A35667" w:rsidRDefault="005978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11.05-12.00</w:t>
            </w:r>
          </w:p>
        </w:tc>
        <w:tc>
          <w:tcPr>
            <w:tcW w:w="2834" w:type="dxa"/>
          </w:tcPr>
          <w:p w:rsidR="005978D5" w:rsidRDefault="005978D5">
            <w:r w:rsidRPr="00365D2C">
              <w:rPr>
                <w:sz w:val="28"/>
                <w:szCs w:val="28"/>
              </w:rPr>
              <w:t>Sede Alberghiero</w:t>
            </w:r>
          </w:p>
        </w:tc>
      </w:tr>
      <w:tr w:rsidR="005978D5" w:rsidTr="006B003A">
        <w:trPr>
          <w:gridAfter w:val="2"/>
          <w:wAfter w:w="5668" w:type="dxa"/>
        </w:trPr>
        <w:tc>
          <w:tcPr>
            <w:tcW w:w="3510" w:type="dxa"/>
          </w:tcPr>
          <w:p w:rsidR="005978D5" w:rsidRPr="00A35667" w:rsidRDefault="005978D5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Galluccio</w:t>
            </w:r>
            <w:proofErr w:type="spellEnd"/>
            <w:r>
              <w:rPr>
                <w:sz w:val="28"/>
                <w:szCs w:val="28"/>
              </w:rPr>
              <w:t xml:space="preserve"> Annunziata</w:t>
            </w:r>
          </w:p>
        </w:tc>
        <w:tc>
          <w:tcPr>
            <w:tcW w:w="2835" w:type="dxa"/>
          </w:tcPr>
          <w:p w:rsidR="005978D5" w:rsidRPr="00A35667" w:rsidRDefault="005978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5978D5" w:rsidRPr="00A35667" w:rsidRDefault="005978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10.15-11.00</w:t>
            </w:r>
          </w:p>
        </w:tc>
        <w:tc>
          <w:tcPr>
            <w:tcW w:w="2834" w:type="dxa"/>
          </w:tcPr>
          <w:p w:rsidR="005978D5" w:rsidRDefault="005978D5">
            <w:r w:rsidRPr="00365D2C">
              <w:rPr>
                <w:sz w:val="28"/>
                <w:szCs w:val="28"/>
              </w:rPr>
              <w:t>Sede Alberghiero</w:t>
            </w:r>
          </w:p>
        </w:tc>
      </w:tr>
      <w:tr w:rsidR="00855675" w:rsidTr="006B003A">
        <w:trPr>
          <w:gridAfter w:val="2"/>
          <w:wAfter w:w="5668" w:type="dxa"/>
        </w:trPr>
        <w:tc>
          <w:tcPr>
            <w:tcW w:w="3510" w:type="dxa"/>
          </w:tcPr>
          <w:p w:rsidR="00855675" w:rsidRPr="002C5A1C" w:rsidRDefault="0003344D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Gatti Marco</w:t>
            </w:r>
          </w:p>
        </w:tc>
        <w:tc>
          <w:tcPr>
            <w:tcW w:w="2835" w:type="dxa"/>
          </w:tcPr>
          <w:p w:rsidR="00855675" w:rsidRPr="002C5A1C" w:rsidRDefault="0003344D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855675" w:rsidRPr="002C5A1C" w:rsidRDefault="0003344D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855675" w:rsidRPr="0003344D" w:rsidRDefault="0003344D" w:rsidP="00FA1AA0">
            <w:pPr>
              <w:rPr>
                <w:sz w:val="28"/>
                <w:szCs w:val="28"/>
              </w:rPr>
            </w:pPr>
            <w:r w:rsidRPr="0003344D">
              <w:rPr>
                <w:sz w:val="28"/>
                <w:szCs w:val="28"/>
              </w:rPr>
              <w:t xml:space="preserve">Sede </w:t>
            </w:r>
            <w:r w:rsidR="00573615">
              <w:rPr>
                <w:sz w:val="28"/>
                <w:szCs w:val="28"/>
              </w:rPr>
              <w:t>Via Morandi</w:t>
            </w:r>
          </w:p>
        </w:tc>
      </w:tr>
      <w:tr w:rsidR="00855675" w:rsidTr="006B003A">
        <w:trPr>
          <w:gridAfter w:val="2"/>
          <w:wAfter w:w="5668" w:type="dxa"/>
        </w:trPr>
        <w:tc>
          <w:tcPr>
            <w:tcW w:w="3510" w:type="dxa"/>
          </w:tcPr>
          <w:p w:rsidR="00855675" w:rsidRPr="002C5A1C" w:rsidRDefault="0003344D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Giorgio </w:t>
            </w:r>
            <w:proofErr w:type="spellStart"/>
            <w:r>
              <w:rPr>
                <w:sz w:val="28"/>
                <w:szCs w:val="28"/>
              </w:rPr>
              <w:t>Flaviano</w:t>
            </w:r>
            <w:proofErr w:type="spellEnd"/>
          </w:p>
        </w:tc>
        <w:tc>
          <w:tcPr>
            <w:tcW w:w="2835" w:type="dxa"/>
          </w:tcPr>
          <w:p w:rsidR="00855675" w:rsidRPr="002C5A1C" w:rsidRDefault="0003344D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855675" w:rsidRPr="002C5A1C" w:rsidRDefault="0003344D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855675" w:rsidRDefault="0003344D" w:rsidP="00FA1AA0">
            <w:r w:rsidRPr="00BD6036">
              <w:rPr>
                <w:sz w:val="28"/>
                <w:szCs w:val="28"/>
              </w:rPr>
              <w:t>Sede Alberghiero</w:t>
            </w:r>
          </w:p>
        </w:tc>
      </w:tr>
      <w:tr w:rsidR="00B466A4" w:rsidTr="006B003A">
        <w:trPr>
          <w:gridAfter w:val="2"/>
          <w:wAfter w:w="5668" w:type="dxa"/>
        </w:trPr>
        <w:tc>
          <w:tcPr>
            <w:tcW w:w="3510" w:type="dxa"/>
          </w:tcPr>
          <w:p w:rsidR="00B466A4" w:rsidRPr="002C5A1C" w:rsidRDefault="00B466A4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Guerrieri Enrico</w:t>
            </w:r>
          </w:p>
        </w:tc>
        <w:tc>
          <w:tcPr>
            <w:tcW w:w="2835" w:type="dxa"/>
          </w:tcPr>
          <w:p w:rsidR="00B466A4" w:rsidRPr="002C5A1C" w:rsidRDefault="00B466A4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B466A4" w:rsidRPr="002C5A1C" w:rsidRDefault="00B466A4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466A4" w:rsidRDefault="00B466A4" w:rsidP="00FA1AA0">
            <w:r w:rsidRPr="00BD6036">
              <w:rPr>
                <w:sz w:val="28"/>
                <w:szCs w:val="28"/>
              </w:rPr>
              <w:t>Sede Alberghiero</w:t>
            </w:r>
          </w:p>
        </w:tc>
      </w:tr>
      <w:tr w:rsidR="00B466A4" w:rsidTr="006B003A">
        <w:trPr>
          <w:gridAfter w:val="2"/>
          <w:wAfter w:w="5668" w:type="dxa"/>
        </w:trPr>
        <w:tc>
          <w:tcPr>
            <w:tcW w:w="3510" w:type="dxa"/>
          </w:tcPr>
          <w:p w:rsidR="00B466A4" w:rsidRPr="002C5A1C" w:rsidRDefault="00B466A4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Idone</w:t>
            </w:r>
            <w:proofErr w:type="spellEnd"/>
            <w:r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835" w:type="dxa"/>
          </w:tcPr>
          <w:p w:rsidR="00B466A4" w:rsidRPr="002C5A1C" w:rsidRDefault="00B466A4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B466A4" w:rsidRPr="002C5A1C" w:rsidRDefault="00B466A4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B466A4" w:rsidRDefault="00B466A4" w:rsidP="00FA1AA0">
            <w:r w:rsidRPr="00BD6036">
              <w:rPr>
                <w:sz w:val="28"/>
                <w:szCs w:val="28"/>
              </w:rPr>
              <w:t>Sede Alberghiero</w:t>
            </w:r>
          </w:p>
        </w:tc>
      </w:tr>
      <w:tr w:rsidR="00855675" w:rsidTr="006B003A">
        <w:trPr>
          <w:gridAfter w:val="2"/>
          <w:wAfter w:w="5668" w:type="dxa"/>
        </w:trPr>
        <w:tc>
          <w:tcPr>
            <w:tcW w:w="3510" w:type="dxa"/>
          </w:tcPr>
          <w:p w:rsidR="00855675" w:rsidRPr="002C5A1C" w:rsidRDefault="006341BF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Lambruschi</w:t>
            </w:r>
            <w:proofErr w:type="spellEnd"/>
            <w:r>
              <w:rPr>
                <w:sz w:val="28"/>
                <w:szCs w:val="28"/>
              </w:rPr>
              <w:t xml:space="preserve"> Mirko</w:t>
            </w:r>
          </w:p>
        </w:tc>
        <w:tc>
          <w:tcPr>
            <w:tcW w:w="2835" w:type="dxa"/>
          </w:tcPr>
          <w:p w:rsidR="00855675" w:rsidRPr="002C5A1C" w:rsidRDefault="006341BF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855675" w:rsidRPr="002C5A1C" w:rsidRDefault="006341BF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11.05-12.00</w:t>
            </w:r>
          </w:p>
        </w:tc>
        <w:tc>
          <w:tcPr>
            <w:tcW w:w="2834" w:type="dxa"/>
          </w:tcPr>
          <w:p w:rsidR="00855675" w:rsidRDefault="006341BF" w:rsidP="00FA1AA0">
            <w:r w:rsidRPr="004174C3">
              <w:rPr>
                <w:sz w:val="28"/>
                <w:szCs w:val="28"/>
              </w:rPr>
              <w:t>Via Roma ex Pretura</w:t>
            </w:r>
          </w:p>
        </w:tc>
      </w:tr>
      <w:tr w:rsidR="001074BA" w:rsidTr="006B003A">
        <w:trPr>
          <w:gridAfter w:val="2"/>
          <w:wAfter w:w="5668" w:type="dxa"/>
        </w:trPr>
        <w:tc>
          <w:tcPr>
            <w:tcW w:w="3510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Larcinese</w:t>
            </w:r>
            <w:proofErr w:type="spellEnd"/>
            <w:r>
              <w:rPr>
                <w:sz w:val="28"/>
                <w:szCs w:val="28"/>
              </w:rPr>
              <w:t xml:space="preserve"> Sandro</w:t>
            </w:r>
          </w:p>
        </w:tc>
        <w:tc>
          <w:tcPr>
            <w:tcW w:w="2835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1074BA" w:rsidRDefault="001074BA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1074BA" w:rsidTr="006B003A">
        <w:trPr>
          <w:gridAfter w:val="2"/>
          <w:wAfter w:w="5668" w:type="dxa"/>
        </w:trPr>
        <w:tc>
          <w:tcPr>
            <w:tcW w:w="3510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Mailli</w:t>
            </w:r>
            <w:proofErr w:type="spellEnd"/>
            <w:r>
              <w:rPr>
                <w:sz w:val="28"/>
                <w:szCs w:val="28"/>
              </w:rPr>
              <w:t xml:space="preserve"> Brunella</w:t>
            </w:r>
          </w:p>
        </w:tc>
        <w:tc>
          <w:tcPr>
            <w:tcW w:w="2835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10.15-11.00</w:t>
            </w:r>
          </w:p>
        </w:tc>
        <w:tc>
          <w:tcPr>
            <w:tcW w:w="2834" w:type="dxa"/>
          </w:tcPr>
          <w:p w:rsidR="001074BA" w:rsidRDefault="001074BA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1074BA" w:rsidTr="006B003A">
        <w:trPr>
          <w:gridAfter w:val="2"/>
          <w:wAfter w:w="5668" w:type="dxa"/>
        </w:trPr>
        <w:tc>
          <w:tcPr>
            <w:tcW w:w="3510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Maiorino</w:t>
            </w:r>
            <w:proofErr w:type="spellEnd"/>
            <w:r>
              <w:rPr>
                <w:sz w:val="28"/>
                <w:szCs w:val="28"/>
              </w:rPr>
              <w:t xml:space="preserve"> Giovanna</w:t>
            </w:r>
          </w:p>
        </w:tc>
        <w:tc>
          <w:tcPr>
            <w:tcW w:w="2835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8.00-9.00</w:t>
            </w:r>
          </w:p>
        </w:tc>
        <w:tc>
          <w:tcPr>
            <w:tcW w:w="2834" w:type="dxa"/>
          </w:tcPr>
          <w:p w:rsidR="001074BA" w:rsidRDefault="001074BA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1074BA" w:rsidTr="006B003A">
        <w:tc>
          <w:tcPr>
            <w:tcW w:w="3510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Maligno Benito</w:t>
            </w:r>
          </w:p>
        </w:tc>
        <w:tc>
          <w:tcPr>
            <w:tcW w:w="2835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1074BA" w:rsidRDefault="001074BA">
            <w:r w:rsidRPr="00651D42">
              <w:rPr>
                <w:sz w:val="28"/>
                <w:szCs w:val="28"/>
              </w:rPr>
              <w:t>Sede Alberghiero</w:t>
            </w:r>
          </w:p>
        </w:tc>
        <w:tc>
          <w:tcPr>
            <w:tcW w:w="2834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1074BA" w:rsidRDefault="001074BA" w:rsidP="00FA1AA0"/>
        </w:tc>
      </w:tr>
      <w:tr w:rsidR="001074BA" w:rsidTr="00FA1AA0">
        <w:trPr>
          <w:gridAfter w:val="2"/>
          <w:wAfter w:w="5668" w:type="dxa"/>
        </w:trPr>
        <w:tc>
          <w:tcPr>
            <w:tcW w:w="3510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Mambelli</w:t>
            </w:r>
            <w:proofErr w:type="spellEnd"/>
            <w:r>
              <w:rPr>
                <w:sz w:val="28"/>
                <w:szCs w:val="28"/>
              </w:rPr>
              <w:t xml:space="preserve"> Matteo</w:t>
            </w:r>
          </w:p>
        </w:tc>
        <w:tc>
          <w:tcPr>
            <w:tcW w:w="2835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10.05-11.00</w:t>
            </w:r>
          </w:p>
        </w:tc>
        <w:tc>
          <w:tcPr>
            <w:tcW w:w="2834" w:type="dxa"/>
          </w:tcPr>
          <w:p w:rsidR="001074BA" w:rsidRDefault="001074BA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1074BA" w:rsidTr="00FA1AA0">
        <w:trPr>
          <w:gridAfter w:val="2"/>
          <w:wAfter w:w="5668" w:type="dxa"/>
        </w:trPr>
        <w:tc>
          <w:tcPr>
            <w:tcW w:w="3510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 Valentina</w:t>
            </w:r>
          </w:p>
        </w:tc>
        <w:tc>
          <w:tcPr>
            <w:tcW w:w="2835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  <w:tc>
          <w:tcPr>
            <w:tcW w:w="2157" w:type="dxa"/>
          </w:tcPr>
          <w:p w:rsidR="001074BA" w:rsidRPr="002C5A1C" w:rsidRDefault="001074BA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1074BA" w:rsidRDefault="001074BA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124813" w:rsidTr="00FA1AA0">
        <w:trPr>
          <w:gridAfter w:val="2"/>
          <w:wAfter w:w="5668" w:type="dxa"/>
        </w:trPr>
        <w:tc>
          <w:tcPr>
            <w:tcW w:w="3510" w:type="dxa"/>
          </w:tcPr>
          <w:p w:rsidR="00124813" w:rsidRPr="002C5A1C" w:rsidRDefault="00124813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Orlandini</w:t>
            </w:r>
            <w:proofErr w:type="spellEnd"/>
            <w:r>
              <w:rPr>
                <w:sz w:val="28"/>
                <w:szCs w:val="28"/>
              </w:rPr>
              <w:t xml:space="preserve"> Sabrina</w:t>
            </w:r>
          </w:p>
        </w:tc>
        <w:tc>
          <w:tcPr>
            <w:tcW w:w="2835" w:type="dxa"/>
          </w:tcPr>
          <w:p w:rsidR="00124813" w:rsidRPr="002C5A1C" w:rsidRDefault="00124813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124813" w:rsidRPr="002C5A1C" w:rsidRDefault="00124813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124813" w:rsidRDefault="00124813" w:rsidP="00FA1AA0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2B5028" w:rsidRPr="002C5A1C" w:rsidTr="00FA1AA0">
        <w:trPr>
          <w:gridAfter w:val="2"/>
          <w:wAfter w:w="5668" w:type="dxa"/>
        </w:trPr>
        <w:tc>
          <w:tcPr>
            <w:tcW w:w="3510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Palma Margherita </w:t>
            </w:r>
          </w:p>
        </w:tc>
        <w:tc>
          <w:tcPr>
            <w:tcW w:w="2835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1° Sabato del mese</w:t>
            </w:r>
          </w:p>
        </w:tc>
        <w:tc>
          <w:tcPr>
            <w:tcW w:w="2157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2834" w:type="dxa"/>
          </w:tcPr>
          <w:p w:rsidR="002B5028" w:rsidRDefault="002B5028">
            <w:r w:rsidRPr="002C2A84">
              <w:rPr>
                <w:sz w:val="28"/>
                <w:szCs w:val="28"/>
              </w:rPr>
              <w:t>Sede Alberghiero</w:t>
            </w:r>
          </w:p>
        </w:tc>
      </w:tr>
      <w:tr w:rsidR="002B5028" w:rsidTr="00FA1AA0">
        <w:trPr>
          <w:gridAfter w:val="2"/>
          <w:wAfter w:w="5668" w:type="dxa"/>
        </w:trPr>
        <w:tc>
          <w:tcPr>
            <w:tcW w:w="3510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Parasporo</w:t>
            </w:r>
            <w:proofErr w:type="spellEnd"/>
            <w:r>
              <w:rPr>
                <w:sz w:val="28"/>
                <w:szCs w:val="28"/>
              </w:rPr>
              <w:t xml:space="preserve"> M. Gabriella</w:t>
            </w:r>
          </w:p>
        </w:tc>
        <w:tc>
          <w:tcPr>
            <w:tcW w:w="2835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2B5028" w:rsidRDefault="002B5028">
            <w:r w:rsidRPr="002C2A84">
              <w:rPr>
                <w:sz w:val="28"/>
                <w:szCs w:val="28"/>
              </w:rPr>
              <w:t>Sede Alberghiero</w:t>
            </w:r>
          </w:p>
        </w:tc>
      </w:tr>
      <w:tr w:rsidR="00F07BD5" w:rsidTr="00FA1AA0">
        <w:trPr>
          <w:gridAfter w:val="2"/>
          <w:wAfter w:w="5668" w:type="dxa"/>
        </w:trPr>
        <w:tc>
          <w:tcPr>
            <w:tcW w:w="3510" w:type="dxa"/>
          </w:tcPr>
          <w:p w:rsidR="00F07BD5" w:rsidRPr="002C5A1C" w:rsidRDefault="00F07B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Pelle Domenico</w:t>
            </w:r>
          </w:p>
        </w:tc>
        <w:tc>
          <w:tcPr>
            <w:tcW w:w="2835" w:type="dxa"/>
          </w:tcPr>
          <w:p w:rsidR="00F07BD5" w:rsidRPr="002C5A1C" w:rsidRDefault="00F07B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F07BD5" w:rsidRPr="002C5A1C" w:rsidRDefault="00F07B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F07BD5" w:rsidRDefault="00F07BD5" w:rsidP="00FA1AA0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F07BD5" w:rsidRPr="002C5A1C" w:rsidTr="00FA1AA0">
        <w:trPr>
          <w:gridAfter w:val="2"/>
          <w:wAfter w:w="5668" w:type="dxa"/>
        </w:trPr>
        <w:tc>
          <w:tcPr>
            <w:tcW w:w="3510" w:type="dxa"/>
          </w:tcPr>
          <w:p w:rsidR="00F07BD5" w:rsidRPr="002C5A1C" w:rsidRDefault="00F07BD5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Peluso</w:t>
            </w:r>
            <w:proofErr w:type="spellEnd"/>
            <w:r>
              <w:rPr>
                <w:sz w:val="28"/>
                <w:szCs w:val="28"/>
              </w:rPr>
              <w:t xml:space="preserve"> Giuseppe</w:t>
            </w:r>
          </w:p>
        </w:tc>
        <w:tc>
          <w:tcPr>
            <w:tcW w:w="2835" w:type="dxa"/>
          </w:tcPr>
          <w:p w:rsidR="00F07BD5" w:rsidRPr="002C5A1C" w:rsidRDefault="00F07B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F07BD5" w:rsidRPr="002C5A1C" w:rsidRDefault="00F07BD5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834" w:type="dxa"/>
          </w:tcPr>
          <w:p w:rsidR="00F07BD5" w:rsidRDefault="00F07BD5" w:rsidP="00FA1AA0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2B5028" w:rsidTr="00FA1AA0">
        <w:trPr>
          <w:gridAfter w:val="2"/>
          <w:wAfter w:w="5668" w:type="dxa"/>
        </w:trPr>
        <w:tc>
          <w:tcPr>
            <w:tcW w:w="3510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Perniola</w:t>
            </w:r>
            <w:proofErr w:type="spellEnd"/>
            <w:r>
              <w:rPr>
                <w:sz w:val="28"/>
                <w:szCs w:val="28"/>
              </w:rPr>
              <w:t xml:space="preserve"> Rachele</w:t>
            </w:r>
          </w:p>
        </w:tc>
        <w:tc>
          <w:tcPr>
            <w:tcW w:w="2835" w:type="dxa"/>
          </w:tcPr>
          <w:p w:rsidR="002B5028" w:rsidRPr="005708ED" w:rsidRDefault="002B5028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2B5028" w:rsidRPr="002C5A1C" w:rsidRDefault="002B5028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2B5028" w:rsidRDefault="002B5028" w:rsidP="00FA1AA0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065B40" w:rsidTr="00FA1AA0">
        <w:trPr>
          <w:gridAfter w:val="2"/>
          <w:wAfter w:w="5668" w:type="dxa"/>
        </w:trPr>
        <w:tc>
          <w:tcPr>
            <w:tcW w:w="3510" w:type="dxa"/>
          </w:tcPr>
          <w:p w:rsidR="00065B40" w:rsidRPr="002C5A1C" w:rsidRDefault="00065B40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Pezza Fabio</w:t>
            </w:r>
          </w:p>
        </w:tc>
        <w:tc>
          <w:tcPr>
            <w:tcW w:w="2835" w:type="dxa"/>
          </w:tcPr>
          <w:p w:rsidR="00065B40" w:rsidRPr="002C5A1C" w:rsidRDefault="00065B40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065B40" w:rsidRPr="002C5A1C" w:rsidRDefault="00065B40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065B40" w:rsidRDefault="00DA16C5" w:rsidP="00FA1AA0">
            <w:r>
              <w:rPr>
                <w:sz w:val="28"/>
                <w:szCs w:val="28"/>
              </w:rPr>
              <w:t xml:space="preserve">Sede </w:t>
            </w:r>
            <w:r w:rsidR="00573615">
              <w:rPr>
                <w:sz w:val="28"/>
                <w:szCs w:val="28"/>
              </w:rPr>
              <w:t>Via Morandi</w:t>
            </w:r>
          </w:p>
        </w:tc>
      </w:tr>
      <w:tr w:rsidR="00D41B3E" w:rsidRPr="002C5A1C" w:rsidTr="00FA1AA0">
        <w:trPr>
          <w:gridAfter w:val="2"/>
          <w:wAfter w:w="5668" w:type="dxa"/>
        </w:trPr>
        <w:tc>
          <w:tcPr>
            <w:tcW w:w="3510" w:type="dxa"/>
          </w:tcPr>
          <w:p w:rsidR="00D41B3E" w:rsidRPr="002C5A1C" w:rsidRDefault="00D41B3E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Roncroffi</w:t>
            </w:r>
            <w:proofErr w:type="spellEnd"/>
            <w:r>
              <w:rPr>
                <w:sz w:val="28"/>
                <w:szCs w:val="28"/>
              </w:rPr>
              <w:t xml:space="preserve"> Chiara</w:t>
            </w:r>
          </w:p>
        </w:tc>
        <w:tc>
          <w:tcPr>
            <w:tcW w:w="2835" w:type="dxa"/>
          </w:tcPr>
          <w:p w:rsidR="00D41B3E" w:rsidRPr="002C5A1C" w:rsidRDefault="00D41B3E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D41B3E" w:rsidRPr="002C5A1C" w:rsidRDefault="00D41B3E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D41B3E" w:rsidRDefault="00D41B3E" w:rsidP="00FA1AA0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BE3F40" w:rsidTr="00FA1AA0">
        <w:trPr>
          <w:gridAfter w:val="2"/>
          <w:wAfter w:w="5668" w:type="dxa"/>
        </w:trPr>
        <w:tc>
          <w:tcPr>
            <w:tcW w:w="3510" w:type="dxa"/>
          </w:tcPr>
          <w:p w:rsidR="00BE3F40" w:rsidRPr="002C5A1C" w:rsidRDefault="00BE3F40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Selle Clarisse</w:t>
            </w:r>
          </w:p>
        </w:tc>
        <w:tc>
          <w:tcPr>
            <w:tcW w:w="2835" w:type="dxa"/>
          </w:tcPr>
          <w:p w:rsidR="00BE3F40" w:rsidRPr="005708ED" w:rsidRDefault="00BE3F40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BE3F40" w:rsidRPr="002C5A1C" w:rsidRDefault="00BE3F40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BE3F40" w:rsidRDefault="00BE3F40" w:rsidP="000F4742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DA16C5" w:rsidTr="00FA1AA0">
        <w:trPr>
          <w:gridAfter w:val="2"/>
          <w:wAfter w:w="5668" w:type="dxa"/>
        </w:trPr>
        <w:tc>
          <w:tcPr>
            <w:tcW w:w="3510" w:type="dxa"/>
          </w:tcPr>
          <w:p w:rsidR="00DA16C5" w:rsidRPr="002C5A1C" w:rsidRDefault="00DA16C5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Soligo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2835" w:type="dxa"/>
          </w:tcPr>
          <w:p w:rsidR="00DA16C5" w:rsidRPr="002C5A1C" w:rsidRDefault="00DA16C5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DA16C5" w:rsidRPr="002C5A1C" w:rsidRDefault="00DA16C5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DA16C5" w:rsidRDefault="00DA16C5" w:rsidP="000F4742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852C9F" w:rsidRPr="002C5A1C" w:rsidTr="00FA1AA0">
        <w:trPr>
          <w:gridAfter w:val="2"/>
          <w:wAfter w:w="5668" w:type="dxa"/>
        </w:trPr>
        <w:tc>
          <w:tcPr>
            <w:tcW w:w="3510" w:type="dxa"/>
          </w:tcPr>
          <w:p w:rsidR="00852C9F" w:rsidRPr="002C5A1C" w:rsidRDefault="00852C9F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Sorgente Giulia</w:t>
            </w:r>
          </w:p>
        </w:tc>
        <w:tc>
          <w:tcPr>
            <w:tcW w:w="2835" w:type="dxa"/>
          </w:tcPr>
          <w:p w:rsidR="00852C9F" w:rsidRPr="002C5A1C" w:rsidRDefault="00852C9F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852C9F" w:rsidRPr="002C5A1C" w:rsidRDefault="00852C9F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852C9F" w:rsidRDefault="00852C9F" w:rsidP="000F4742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841D43" w:rsidTr="00507D60">
        <w:trPr>
          <w:gridAfter w:val="2"/>
          <w:wAfter w:w="5668" w:type="dxa"/>
        </w:trPr>
        <w:tc>
          <w:tcPr>
            <w:tcW w:w="3510" w:type="dxa"/>
          </w:tcPr>
          <w:p w:rsidR="00841D43" w:rsidRPr="002C5A1C" w:rsidRDefault="00841D43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Tiburzi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2835" w:type="dxa"/>
          </w:tcPr>
          <w:p w:rsidR="00841D43" w:rsidRPr="002C5A1C" w:rsidRDefault="00841D43" w:rsidP="000F4742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841D43" w:rsidRPr="002C5A1C" w:rsidRDefault="00841D43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11.05-11.30</w:t>
            </w:r>
          </w:p>
        </w:tc>
        <w:tc>
          <w:tcPr>
            <w:tcW w:w="2834" w:type="dxa"/>
          </w:tcPr>
          <w:p w:rsidR="00841D43" w:rsidRDefault="00841D43" w:rsidP="000F4742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841D43" w:rsidTr="00507D60">
        <w:trPr>
          <w:gridAfter w:val="2"/>
          <w:wAfter w:w="5668" w:type="dxa"/>
        </w:trPr>
        <w:tc>
          <w:tcPr>
            <w:tcW w:w="3510" w:type="dxa"/>
          </w:tcPr>
          <w:p w:rsidR="00841D43" w:rsidRPr="002C5A1C" w:rsidRDefault="00306E2E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Tod</w:t>
            </w:r>
            <w:r w:rsidR="00841D43">
              <w:rPr>
                <w:sz w:val="28"/>
                <w:szCs w:val="28"/>
              </w:rPr>
              <w:t>isco</w:t>
            </w:r>
            <w:proofErr w:type="spellEnd"/>
            <w:r w:rsidR="00841D43">
              <w:rPr>
                <w:sz w:val="28"/>
                <w:szCs w:val="28"/>
              </w:rPr>
              <w:t xml:space="preserve"> Luca</w:t>
            </w:r>
          </w:p>
        </w:tc>
        <w:tc>
          <w:tcPr>
            <w:tcW w:w="2835" w:type="dxa"/>
          </w:tcPr>
          <w:p w:rsidR="00841D43" w:rsidRPr="002C5A1C" w:rsidRDefault="00841D43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157" w:type="dxa"/>
          </w:tcPr>
          <w:p w:rsidR="00841D43" w:rsidRPr="002C5A1C" w:rsidRDefault="00841D43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11.05-12.00</w:t>
            </w:r>
          </w:p>
        </w:tc>
        <w:tc>
          <w:tcPr>
            <w:tcW w:w="2834" w:type="dxa"/>
          </w:tcPr>
          <w:p w:rsidR="00841D43" w:rsidRDefault="00841D43" w:rsidP="000F4742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EA2B66" w:rsidRPr="002C5A1C" w:rsidTr="00507D60">
        <w:trPr>
          <w:gridAfter w:val="2"/>
          <w:wAfter w:w="5668" w:type="dxa"/>
        </w:trPr>
        <w:tc>
          <w:tcPr>
            <w:tcW w:w="3510" w:type="dxa"/>
          </w:tcPr>
          <w:p w:rsidR="00EA2B66" w:rsidRPr="002C5A1C" w:rsidRDefault="00EA2B66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Tricoci</w:t>
            </w:r>
            <w:proofErr w:type="spellEnd"/>
            <w:r>
              <w:rPr>
                <w:sz w:val="28"/>
                <w:szCs w:val="28"/>
              </w:rPr>
              <w:t xml:space="preserve"> Catia</w:t>
            </w:r>
          </w:p>
        </w:tc>
        <w:tc>
          <w:tcPr>
            <w:tcW w:w="2835" w:type="dxa"/>
          </w:tcPr>
          <w:p w:rsidR="00EA2B66" w:rsidRPr="005708ED" w:rsidRDefault="00EA2B66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2157" w:type="dxa"/>
          </w:tcPr>
          <w:p w:rsidR="00EA2B66" w:rsidRPr="002C5A1C" w:rsidRDefault="00EA2B66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10.00-10.50</w:t>
            </w:r>
          </w:p>
        </w:tc>
        <w:tc>
          <w:tcPr>
            <w:tcW w:w="2834" w:type="dxa"/>
          </w:tcPr>
          <w:p w:rsidR="00EA2B66" w:rsidRPr="002C5A1C" w:rsidRDefault="00EA2B66" w:rsidP="00FA1A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Lab</w:t>
            </w:r>
            <w:proofErr w:type="spellEnd"/>
            <w:r>
              <w:rPr>
                <w:sz w:val="28"/>
                <w:szCs w:val="28"/>
              </w:rPr>
              <w:t>. Chimica c/o Cattaneo</w:t>
            </w:r>
          </w:p>
        </w:tc>
      </w:tr>
      <w:tr w:rsidR="00EA2B66" w:rsidTr="00507D60">
        <w:trPr>
          <w:gridAfter w:val="2"/>
          <w:wAfter w:w="5668" w:type="dxa"/>
        </w:trPr>
        <w:tc>
          <w:tcPr>
            <w:tcW w:w="3510" w:type="dxa"/>
          </w:tcPr>
          <w:p w:rsidR="00EA2B66" w:rsidRPr="002C5A1C" w:rsidRDefault="00EA2B66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Urso Marilena</w:t>
            </w:r>
          </w:p>
        </w:tc>
        <w:tc>
          <w:tcPr>
            <w:tcW w:w="2835" w:type="dxa"/>
          </w:tcPr>
          <w:p w:rsidR="00EA2B66" w:rsidRPr="002C5A1C" w:rsidRDefault="00EA2B66" w:rsidP="000F4742">
            <w:pPr>
              <w:rPr>
                <w:sz w:val="28"/>
                <w:szCs w:val="28"/>
              </w:rPr>
            </w:pPr>
            <w:r w:rsidRPr="002C5A1C">
              <w:rPr>
                <w:sz w:val="28"/>
                <w:szCs w:val="28"/>
              </w:rPr>
              <w:t>Martedì</w:t>
            </w:r>
          </w:p>
        </w:tc>
        <w:tc>
          <w:tcPr>
            <w:tcW w:w="2157" w:type="dxa"/>
          </w:tcPr>
          <w:p w:rsidR="00EA2B66" w:rsidRPr="002C5A1C" w:rsidRDefault="00EA2B66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EA2B66" w:rsidRDefault="00EA2B66" w:rsidP="000F4742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901CB1" w:rsidTr="00507D60">
        <w:trPr>
          <w:gridAfter w:val="2"/>
          <w:wAfter w:w="5668" w:type="dxa"/>
        </w:trPr>
        <w:tc>
          <w:tcPr>
            <w:tcW w:w="3510" w:type="dxa"/>
          </w:tcPr>
          <w:p w:rsidR="00901CB1" w:rsidRPr="002C5A1C" w:rsidRDefault="00901CB1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Vecchi Elisabetta</w:t>
            </w:r>
          </w:p>
        </w:tc>
        <w:tc>
          <w:tcPr>
            <w:tcW w:w="2835" w:type="dxa"/>
          </w:tcPr>
          <w:p w:rsidR="00901CB1" w:rsidRPr="002C5A1C" w:rsidRDefault="00901CB1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2157" w:type="dxa"/>
          </w:tcPr>
          <w:p w:rsidR="00901CB1" w:rsidRPr="002C5A1C" w:rsidRDefault="00901CB1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9.00-10.00</w:t>
            </w:r>
          </w:p>
        </w:tc>
        <w:tc>
          <w:tcPr>
            <w:tcW w:w="2834" w:type="dxa"/>
          </w:tcPr>
          <w:p w:rsidR="00901CB1" w:rsidRDefault="00901CB1" w:rsidP="000F4742">
            <w:r w:rsidRPr="00651D42">
              <w:rPr>
                <w:sz w:val="28"/>
                <w:szCs w:val="28"/>
              </w:rPr>
              <w:t>Sede Alberghiero</w:t>
            </w:r>
          </w:p>
        </w:tc>
      </w:tr>
      <w:tr w:rsidR="00ED4704" w:rsidRPr="002C5A1C" w:rsidTr="00507D60">
        <w:trPr>
          <w:gridAfter w:val="2"/>
          <w:wAfter w:w="5668" w:type="dxa"/>
        </w:trPr>
        <w:tc>
          <w:tcPr>
            <w:tcW w:w="3510" w:type="dxa"/>
          </w:tcPr>
          <w:p w:rsidR="00ED4704" w:rsidRPr="002C5A1C" w:rsidRDefault="00ED4704" w:rsidP="00FA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Zanichelli Silvia</w:t>
            </w:r>
          </w:p>
        </w:tc>
        <w:tc>
          <w:tcPr>
            <w:tcW w:w="2835" w:type="dxa"/>
          </w:tcPr>
          <w:p w:rsidR="00ED4704" w:rsidRPr="002C5A1C" w:rsidRDefault="00ED4704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2157" w:type="dxa"/>
          </w:tcPr>
          <w:p w:rsidR="00ED4704" w:rsidRPr="002C5A1C" w:rsidRDefault="000B209C" w:rsidP="000F4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2834" w:type="dxa"/>
          </w:tcPr>
          <w:p w:rsidR="00ED4704" w:rsidRPr="002C5A1C" w:rsidRDefault="000B209C" w:rsidP="00FA1AA0">
            <w:pPr>
              <w:rPr>
                <w:sz w:val="28"/>
                <w:szCs w:val="28"/>
              </w:rPr>
            </w:pPr>
            <w:r w:rsidRPr="00651D42">
              <w:rPr>
                <w:sz w:val="28"/>
                <w:szCs w:val="28"/>
              </w:rPr>
              <w:t>Sede Alberghiero</w:t>
            </w:r>
          </w:p>
        </w:tc>
      </w:tr>
    </w:tbl>
    <w:p w:rsidR="006341BF" w:rsidRDefault="006341BF" w:rsidP="006341BF">
      <w:pPr>
        <w:jc w:val="center"/>
        <w:rPr>
          <w:b/>
          <w:sz w:val="40"/>
          <w:szCs w:val="40"/>
        </w:rPr>
      </w:pPr>
    </w:p>
    <w:p w:rsidR="006341BF" w:rsidRDefault="006341BF" w:rsidP="006341BF">
      <w:pPr>
        <w:jc w:val="center"/>
        <w:rPr>
          <w:b/>
          <w:sz w:val="40"/>
          <w:szCs w:val="40"/>
        </w:rPr>
      </w:pPr>
    </w:p>
    <w:p w:rsidR="00B11921" w:rsidRDefault="00B11921" w:rsidP="00C83023">
      <w:pPr>
        <w:jc w:val="center"/>
        <w:rPr>
          <w:b/>
          <w:sz w:val="40"/>
          <w:szCs w:val="40"/>
        </w:rPr>
      </w:pPr>
    </w:p>
    <w:sectPr w:rsidR="00B11921" w:rsidSect="00844BA1">
      <w:pgSz w:w="11906" w:h="16838"/>
      <w:pgMar w:top="709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453"/>
    <w:multiLevelType w:val="hybridMultilevel"/>
    <w:tmpl w:val="BF5A7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4521"/>
    <w:multiLevelType w:val="hybridMultilevel"/>
    <w:tmpl w:val="9D5659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A3E71"/>
    <w:rsid w:val="0001515A"/>
    <w:rsid w:val="00024F72"/>
    <w:rsid w:val="0003344D"/>
    <w:rsid w:val="000357F9"/>
    <w:rsid w:val="00040A78"/>
    <w:rsid w:val="00044379"/>
    <w:rsid w:val="00060C75"/>
    <w:rsid w:val="00064865"/>
    <w:rsid w:val="000649D9"/>
    <w:rsid w:val="00065B40"/>
    <w:rsid w:val="00070840"/>
    <w:rsid w:val="000A25F3"/>
    <w:rsid w:val="000A6609"/>
    <w:rsid w:val="000B209C"/>
    <w:rsid w:val="000B4159"/>
    <w:rsid w:val="000B6FD1"/>
    <w:rsid w:val="000D6469"/>
    <w:rsid w:val="000F038F"/>
    <w:rsid w:val="000F52C9"/>
    <w:rsid w:val="00102244"/>
    <w:rsid w:val="001074BA"/>
    <w:rsid w:val="00116983"/>
    <w:rsid w:val="00122007"/>
    <w:rsid w:val="00124813"/>
    <w:rsid w:val="00125879"/>
    <w:rsid w:val="001618A5"/>
    <w:rsid w:val="0018097C"/>
    <w:rsid w:val="00183802"/>
    <w:rsid w:val="00190E65"/>
    <w:rsid w:val="00194B4B"/>
    <w:rsid w:val="001A2209"/>
    <w:rsid w:val="001A340F"/>
    <w:rsid w:val="001A6CFE"/>
    <w:rsid w:val="001B1512"/>
    <w:rsid w:val="001C2ADF"/>
    <w:rsid w:val="001D2AD3"/>
    <w:rsid w:val="001E0DE8"/>
    <w:rsid w:val="00204F17"/>
    <w:rsid w:val="002149C7"/>
    <w:rsid w:val="00242409"/>
    <w:rsid w:val="00242CA1"/>
    <w:rsid w:val="00262578"/>
    <w:rsid w:val="00263181"/>
    <w:rsid w:val="0026607A"/>
    <w:rsid w:val="002726B8"/>
    <w:rsid w:val="002733AF"/>
    <w:rsid w:val="00287FA8"/>
    <w:rsid w:val="002A3319"/>
    <w:rsid w:val="002B5028"/>
    <w:rsid w:val="002C5A1C"/>
    <w:rsid w:val="002D0494"/>
    <w:rsid w:val="002D15D3"/>
    <w:rsid w:val="00301D86"/>
    <w:rsid w:val="0030467C"/>
    <w:rsid w:val="00306E2E"/>
    <w:rsid w:val="003216A5"/>
    <w:rsid w:val="0033173F"/>
    <w:rsid w:val="003331B7"/>
    <w:rsid w:val="00336F5E"/>
    <w:rsid w:val="00352DBC"/>
    <w:rsid w:val="00356098"/>
    <w:rsid w:val="0036054B"/>
    <w:rsid w:val="003829B1"/>
    <w:rsid w:val="003A6B24"/>
    <w:rsid w:val="003C29D6"/>
    <w:rsid w:val="003C5D38"/>
    <w:rsid w:val="003D1F07"/>
    <w:rsid w:val="003E0F3C"/>
    <w:rsid w:val="003F06F9"/>
    <w:rsid w:val="003F3A3E"/>
    <w:rsid w:val="00404D84"/>
    <w:rsid w:val="00416279"/>
    <w:rsid w:val="0042483A"/>
    <w:rsid w:val="0042669D"/>
    <w:rsid w:val="00441B33"/>
    <w:rsid w:val="004439AD"/>
    <w:rsid w:val="00447717"/>
    <w:rsid w:val="00463062"/>
    <w:rsid w:val="004649B5"/>
    <w:rsid w:val="0046528E"/>
    <w:rsid w:val="0048412C"/>
    <w:rsid w:val="00484B3F"/>
    <w:rsid w:val="004860CB"/>
    <w:rsid w:val="004939A5"/>
    <w:rsid w:val="004A2D7E"/>
    <w:rsid w:val="004A3E71"/>
    <w:rsid w:val="004B5226"/>
    <w:rsid w:val="004B5899"/>
    <w:rsid w:val="004D0085"/>
    <w:rsid w:val="004D57D3"/>
    <w:rsid w:val="004F54A5"/>
    <w:rsid w:val="00507D60"/>
    <w:rsid w:val="005113C3"/>
    <w:rsid w:val="0051607D"/>
    <w:rsid w:val="0051698A"/>
    <w:rsid w:val="00557EDC"/>
    <w:rsid w:val="005708ED"/>
    <w:rsid w:val="00573615"/>
    <w:rsid w:val="00586483"/>
    <w:rsid w:val="00590AA6"/>
    <w:rsid w:val="00590CF3"/>
    <w:rsid w:val="0059697C"/>
    <w:rsid w:val="005978D5"/>
    <w:rsid w:val="005A1295"/>
    <w:rsid w:val="005A4958"/>
    <w:rsid w:val="005D1F4A"/>
    <w:rsid w:val="005E6EEB"/>
    <w:rsid w:val="0061649A"/>
    <w:rsid w:val="00627DC3"/>
    <w:rsid w:val="00630600"/>
    <w:rsid w:val="006341BF"/>
    <w:rsid w:val="00656B75"/>
    <w:rsid w:val="006715D9"/>
    <w:rsid w:val="006736EA"/>
    <w:rsid w:val="006859B7"/>
    <w:rsid w:val="00686F00"/>
    <w:rsid w:val="006905FF"/>
    <w:rsid w:val="00697290"/>
    <w:rsid w:val="006B003A"/>
    <w:rsid w:val="006D4302"/>
    <w:rsid w:val="006E0611"/>
    <w:rsid w:val="006E3B99"/>
    <w:rsid w:val="006E41E1"/>
    <w:rsid w:val="006E484F"/>
    <w:rsid w:val="006F1712"/>
    <w:rsid w:val="00721741"/>
    <w:rsid w:val="0073489A"/>
    <w:rsid w:val="00740FF5"/>
    <w:rsid w:val="0074347F"/>
    <w:rsid w:val="00743583"/>
    <w:rsid w:val="007541A9"/>
    <w:rsid w:val="00757C8F"/>
    <w:rsid w:val="007727E4"/>
    <w:rsid w:val="00781E75"/>
    <w:rsid w:val="007A5CFB"/>
    <w:rsid w:val="007C7874"/>
    <w:rsid w:val="007D1BE6"/>
    <w:rsid w:val="008060F8"/>
    <w:rsid w:val="00813063"/>
    <w:rsid w:val="00841D43"/>
    <w:rsid w:val="00844BA1"/>
    <w:rsid w:val="00852C9F"/>
    <w:rsid w:val="00855675"/>
    <w:rsid w:val="008647D4"/>
    <w:rsid w:val="0086784C"/>
    <w:rsid w:val="0087316C"/>
    <w:rsid w:val="00881277"/>
    <w:rsid w:val="0089377F"/>
    <w:rsid w:val="00894677"/>
    <w:rsid w:val="008B29F3"/>
    <w:rsid w:val="008C4F2B"/>
    <w:rsid w:val="008D44C4"/>
    <w:rsid w:val="008F0F76"/>
    <w:rsid w:val="008F2A3A"/>
    <w:rsid w:val="008F6D68"/>
    <w:rsid w:val="00901CB1"/>
    <w:rsid w:val="00907F46"/>
    <w:rsid w:val="009116F4"/>
    <w:rsid w:val="00952D0E"/>
    <w:rsid w:val="00976D3F"/>
    <w:rsid w:val="00977CD8"/>
    <w:rsid w:val="0098218E"/>
    <w:rsid w:val="00990C28"/>
    <w:rsid w:val="00994129"/>
    <w:rsid w:val="00995B62"/>
    <w:rsid w:val="009B2DAF"/>
    <w:rsid w:val="009B60F8"/>
    <w:rsid w:val="009B7913"/>
    <w:rsid w:val="009D4A37"/>
    <w:rsid w:val="009E1C2C"/>
    <w:rsid w:val="009E36C6"/>
    <w:rsid w:val="009E4335"/>
    <w:rsid w:val="00A11879"/>
    <w:rsid w:val="00A150E7"/>
    <w:rsid w:val="00A234E6"/>
    <w:rsid w:val="00A25BB2"/>
    <w:rsid w:val="00A35667"/>
    <w:rsid w:val="00A506B7"/>
    <w:rsid w:val="00A56D7C"/>
    <w:rsid w:val="00A63873"/>
    <w:rsid w:val="00A679C1"/>
    <w:rsid w:val="00A72BB6"/>
    <w:rsid w:val="00A776B6"/>
    <w:rsid w:val="00A83023"/>
    <w:rsid w:val="00A861A1"/>
    <w:rsid w:val="00A9585B"/>
    <w:rsid w:val="00AC11E2"/>
    <w:rsid w:val="00AC4BB5"/>
    <w:rsid w:val="00AC65A4"/>
    <w:rsid w:val="00AD2B7D"/>
    <w:rsid w:val="00AF1E15"/>
    <w:rsid w:val="00AF2599"/>
    <w:rsid w:val="00AF5FAA"/>
    <w:rsid w:val="00B05335"/>
    <w:rsid w:val="00B06056"/>
    <w:rsid w:val="00B11921"/>
    <w:rsid w:val="00B15326"/>
    <w:rsid w:val="00B466A4"/>
    <w:rsid w:val="00B72DE6"/>
    <w:rsid w:val="00B747B6"/>
    <w:rsid w:val="00BA1155"/>
    <w:rsid w:val="00BC6D9F"/>
    <w:rsid w:val="00BD206C"/>
    <w:rsid w:val="00BD5707"/>
    <w:rsid w:val="00BD5DD1"/>
    <w:rsid w:val="00BD7F4F"/>
    <w:rsid w:val="00BE1262"/>
    <w:rsid w:val="00BE3F40"/>
    <w:rsid w:val="00BF359F"/>
    <w:rsid w:val="00C12CEE"/>
    <w:rsid w:val="00C23615"/>
    <w:rsid w:val="00C4484F"/>
    <w:rsid w:val="00C4646E"/>
    <w:rsid w:val="00C55765"/>
    <w:rsid w:val="00C62C4B"/>
    <w:rsid w:val="00C83023"/>
    <w:rsid w:val="00C8673B"/>
    <w:rsid w:val="00CA5CD0"/>
    <w:rsid w:val="00CF01B0"/>
    <w:rsid w:val="00CF6372"/>
    <w:rsid w:val="00D16AEE"/>
    <w:rsid w:val="00D24648"/>
    <w:rsid w:val="00D41B3E"/>
    <w:rsid w:val="00D422F7"/>
    <w:rsid w:val="00D42E4E"/>
    <w:rsid w:val="00D601B1"/>
    <w:rsid w:val="00D71B47"/>
    <w:rsid w:val="00D761FA"/>
    <w:rsid w:val="00D82575"/>
    <w:rsid w:val="00D93D95"/>
    <w:rsid w:val="00D95122"/>
    <w:rsid w:val="00D958E0"/>
    <w:rsid w:val="00D979E4"/>
    <w:rsid w:val="00DA16C5"/>
    <w:rsid w:val="00DB30BD"/>
    <w:rsid w:val="00DB55C1"/>
    <w:rsid w:val="00DB5EA1"/>
    <w:rsid w:val="00DC60AA"/>
    <w:rsid w:val="00E10DB3"/>
    <w:rsid w:val="00E13120"/>
    <w:rsid w:val="00E15EE6"/>
    <w:rsid w:val="00E310EF"/>
    <w:rsid w:val="00E44E1A"/>
    <w:rsid w:val="00E60BFD"/>
    <w:rsid w:val="00E64DB0"/>
    <w:rsid w:val="00E82865"/>
    <w:rsid w:val="00E84C19"/>
    <w:rsid w:val="00EA2B66"/>
    <w:rsid w:val="00EB2F06"/>
    <w:rsid w:val="00EC0615"/>
    <w:rsid w:val="00ED4704"/>
    <w:rsid w:val="00F0199A"/>
    <w:rsid w:val="00F07BD5"/>
    <w:rsid w:val="00F250F9"/>
    <w:rsid w:val="00F35E2F"/>
    <w:rsid w:val="00F41DB5"/>
    <w:rsid w:val="00F4666E"/>
    <w:rsid w:val="00F57183"/>
    <w:rsid w:val="00F605AF"/>
    <w:rsid w:val="00F65B84"/>
    <w:rsid w:val="00F75789"/>
    <w:rsid w:val="00F817F3"/>
    <w:rsid w:val="00FA1609"/>
    <w:rsid w:val="00FA1AA0"/>
    <w:rsid w:val="00FB0A5E"/>
    <w:rsid w:val="00FC57C5"/>
    <w:rsid w:val="00FC62F6"/>
    <w:rsid w:val="00FC6879"/>
    <w:rsid w:val="00FF1761"/>
    <w:rsid w:val="00FF2943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E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81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</dc:creator>
  <cp:lastModifiedBy>assistente004</cp:lastModifiedBy>
  <cp:revision>88</cp:revision>
  <cp:lastPrinted>2017-09-12T08:26:00Z</cp:lastPrinted>
  <dcterms:created xsi:type="dcterms:W3CDTF">2017-07-11T11:27:00Z</dcterms:created>
  <dcterms:modified xsi:type="dcterms:W3CDTF">2018-11-14T12:00:00Z</dcterms:modified>
</cp:coreProperties>
</file>