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F" w:rsidRDefault="00383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8309D" w:rsidRDefault="00383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0">
        <w:t>IIS NELSON MANDELA</w:t>
      </w:r>
    </w:p>
    <w:p w:rsidR="0038309D" w:rsidRDefault="00383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CASTELNOVO NE’ MONTI (RE)</w:t>
      </w:r>
    </w:p>
    <w:p w:rsidR="0038309D" w:rsidRDefault="0038309D"/>
    <w:p w:rsidR="0038309D" w:rsidRDefault="0038309D"/>
    <w:p w:rsidR="0038309D" w:rsidRDefault="0038309D">
      <w:r>
        <w:t>OGGETTO : COMUNICAZIONE DI ASSENZA PER IMPEGNO AGONISTICO.</w:t>
      </w:r>
    </w:p>
    <w:p w:rsidR="0038309D" w:rsidRDefault="0038309D"/>
    <w:p w:rsidR="0038309D" w:rsidRDefault="0038309D">
      <w:r>
        <w:t>__L__  SOTTOSCRITTO_______________________________________ GENITORE DELL______</w:t>
      </w:r>
    </w:p>
    <w:p w:rsidR="0038309D" w:rsidRDefault="0038309D">
      <w:r>
        <w:t>STUDENT__     _____________________ NAT__ A __________________ IL _______________</w:t>
      </w:r>
    </w:p>
    <w:p w:rsidR="0038309D" w:rsidRDefault="0038309D">
      <w:r>
        <w:t>FREQUENTANTE LA CLASSE _____________________ A.S. __________________,</w:t>
      </w:r>
    </w:p>
    <w:p w:rsidR="0038309D" w:rsidRPr="0038309D" w:rsidRDefault="0038309D" w:rsidP="0038309D">
      <w:pPr>
        <w:jc w:val="center"/>
        <w:rPr>
          <w:b/>
        </w:rPr>
      </w:pPr>
      <w:r w:rsidRPr="0038309D">
        <w:rPr>
          <w:b/>
        </w:rPr>
        <w:t>C O M U N I C A</w:t>
      </w:r>
    </w:p>
    <w:p w:rsidR="0038309D" w:rsidRDefault="0038309D">
      <w:r>
        <w:t>CHE __L__  PROPRI__  FIGLI___ FA PARTE DELLA SQUADRA AGONISTICA DI _______________</w:t>
      </w:r>
    </w:p>
    <w:p w:rsidR="0038309D" w:rsidRDefault="0038309D">
      <w:r>
        <w:t>__________________________________, COME DA DICHIARAZIONE ALLEGATA, E PERTANTO</w:t>
      </w:r>
    </w:p>
    <w:p w:rsidR="0038309D" w:rsidRDefault="0038309D">
      <w:r>
        <w:t>DURANE L’ANNO SCOLASTICO POTREBBE ESSERE ASSENTE DALLE LEZIONI PER LA PARTECIPARE</w:t>
      </w:r>
      <w:bookmarkStart w:id="0" w:name="_GoBack"/>
      <w:bookmarkEnd w:id="0"/>
    </w:p>
    <w:p w:rsidR="0038309D" w:rsidRDefault="0038309D">
      <w:r>
        <w:t>AD ALLENAMENTI E GARE.</w:t>
      </w:r>
    </w:p>
    <w:p w:rsidR="0038309D" w:rsidRDefault="0038309D">
      <w:r>
        <w:t>SI ALLEGA CALENDARIO DEGLI IMPEGNI.</w:t>
      </w:r>
    </w:p>
    <w:p w:rsidR="0038309D" w:rsidRDefault="0038309D"/>
    <w:p w:rsidR="0038309D" w:rsidRDefault="0038309D">
      <w:r>
        <w:t>DATA___________________________</w:t>
      </w:r>
    </w:p>
    <w:p w:rsidR="0038309D" w:rsidRDefault="0038309D"/>
    <w:p w:rsidR="0038309D" w:rsidRDefault="0038309D"/>
    <w:p w:rsidR="0038309D" w:rsidRDefault="00383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sectPr w:rsidR="0038309D" w:rsidSect="008E6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8309D"/>
    <w:rsid w:val="00165070"/>
    <w:rsid w:val="0038309D"/>
    <w:rsid w:val="0051718F"/>
    <w:rsid w:val="008E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utente</cp:lastModifiedBy>
  <cp:revision>2</cp:revision>
  <dcterms:created xsi:type="dcterms:W3CDTF">2017-12-06T20:45:00Z</dcterms:created>
  <dcterms:modified xsi:type="dcterms:W3CDTF">2017-12-06T20:45:00Z</dcterms:modified>
</cp:coreProperties>
</file>